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937" w:rsidRPr="00D7301C" w:rsidRDefault="00C83937" w:rsidP="00C8393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C83937" w:rsidRDefault="00C83937" w:rsidP="00C8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74CA" w:rsidRPr="0045044B" w:rsidRDefault="001A74CA" w:rsidP="00C839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(Форма)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4504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45044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____________________</w:t>
      </w:r>
      <w:r w:rsidRPr="004504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_________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45044B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  <w:t>_____________________________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(должность)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</w:t>
      </w:r>
    </w:p>
    <w:p w:rsidR="00B633EB" w:rsidRDefault="00B633EB" w:rsidP="00B633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(фамилия, имя, отчество)</w:t>
      </w:r>
    </w:p>
    <w:p w:rsidR="001A74CA" w:rsidRPr="00B633EB" w:rsidRDefault="00B633EB" w:rsidP="00B633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«______</w:t>
      </w:r>
      <w:bookmarkStart w:id="0" w:name="_GoBack"/>
      <w:bookmarkEnd w:id="0"/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>_______»</w:t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ab/>
        <w:t>20___</w:t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ab/>
        <w:t>г.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1A74CA" w:rsidRPr="0045044B" w:rsidRDefault="001A74CA" w:rsidP="001A74CA">
      <w:pPr>
        <w:tabs>
          <w:tab w:val="left" w:leader="underscore" w:pos="56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4CA" w:rsidRPr="0045044B" w:rsidRDefault="001A74CA" w:rsidP="001A74CA">
      <w:pPr>
        <w:tabs>
          <w:tab w:val="left" w:leader="underscore" w:pos="56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4CA" w:rsidRPr="00B633EB" w:rsidRDefault="001A74CA" w:rsidP="00B633EB">
      <w:pPr>
        <w:tabs>
          <w:tab w:val="left" w:leader="underscore" w:pos="56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33EB">
        <w:rPr>
          <w:rFonts w:ascii="Times New Roman" w:eastAsia="Times New Roman" w:hAnsi="Times New Roman" w:cs="Times New Roman"/>
          <w:b/>
          <w:sz w:val="24"/>
          <w:szCs w:val="24"/>
        </w:rPr>
        <w:t>Акт №</w:t>
      </w:r>
    </w:p>
    <w:p w:rsidR="001A74CA" w:rsidRPr="00B633EB" w:rsidRDefault="001A74CA" w:rsidP="00B633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33EB">
        <w:rPr>
          <w:rFonts w:ascii="Times New Roman" w:eastAsia="Times New Roman" w:hAnsi="Times New Roman" w:cs="Times New Roman"/>
          <w:b/>
          <w:sz w:val="24"/>
          <w:szCs w:val="24"/>
        </w:rPr>
        <w:t>об уничтожении материальных носителей персональных данных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Комиссия в составе:</w:t>
      </w:r>
    </w:p>
    <w:p w:rsidR="001A74CA" w:rsidRPr="0045044B" w:rsidRDefault="001A74CA" w:rsidP="001A74CA">
      <w:pPr>
        <w:tabs>
          <w:tab w:val="left" w:pos="191"/>
          <w:tab w:val="lef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председатель комиссии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A74CA" w:rsidRPr="0045044B" w:rsidRDefault="009241FA" w:rsidP="001A74CA">
      <w:pPr>
        <w:spacing w:after="0" w:line="240" w:lineRule="auto"/>
        <w:ind w:firstLine="14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(должность)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>(ФИО)</w:t>
      </w:r>
    </w:p>
    <w:p w:rsidR="001A74CA" w:rsidRPr="0045044B" w:rsidRDefault="001A74CA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члены комиссии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BC428E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 w:rsidR="00BC428E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1A74CA" w:rsidRPr="0045044B" w:rsidRDefault="001A74CA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(должность)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="009241F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(ФИО)</w:t>
      </w:r>
    </w:p>
    <w:p w:rsidR="001A74CA" w:rsidRPr="0045044B" w:rsidRDefault="001A74CA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="00BC428E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:rsidR="001A74CA" w:rsidRDefault="009241FA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>(должность)</w:t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A74CA" w:rsidRPr="0045044B">
        <w:rPr>
          <w:rFonts w:ascii="Times New Roman" w:eastAsia="Times New Roman" w:hAnsi="Times New Roman" w:cs="Times New Roman"/>
          <w:sz w:val="24"/>
          <w:szCs w:val="24"/>
        </w:rPr>
        <w:t xml:space="preserve"> (ФИО)</w:t>
      </w:r>
    </w:p>
    <w:p w:rsidR="0045044B" w:rsidRPr="0045044B" w:rsidRDefault="0045044B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4CA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провела отбор носителей информации персональных данных  и установила, что в соответствии с требованиями с </w:t>
      </w:r>
      <w:proofErr w:type="gramStart"/>
      <w:r w:rsidRPr="0045044B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законодательством Российской Федерации информация, содержащаяся в них в процессе эксплуатации, подлежит гарантированному уничтожению, и </w:t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>составила настоящий акт о том, что произведено уничтожение персональных данных.</w:t>
      </w:r>
    </w:p>
    <w:p w:rsidR="0045044B" w:rsidRPr="0045044B" w:rsidRDefault="0045044B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"/>
        <w:gridCol w:w="422"/>
        <w:gridCol w:w="1973"/>
        <w:gridCol w:w="285"/>
        <w:gridCol w:w="692"/>
        <w:gridCol w:w="1909"/>
        <w:gridCol w:w="293"/>
        <w:gridCol w:w="285"/>
        <w:gridCol w:w="824"/>
        <w:gridCol w:w="785"/>
        <w:gridCol w:w="2189"/>
      </w:tblGrid>
      <w:tr w:rsidR="001A74CA" w:rsidRPr="0045044B" w:rsidTr="00BC428E">
        <w:trPr>
          <w:trHeight w:val="1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документа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Регистрационный номер документа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регистрации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Номер </w:t>
            </w: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экз.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листов документа /приложения</w:t>
            </w:r>
          </w:p>
        </w:tc>
      </w:tr>
      <w:tr w:rsidR="001A74CA" w:rsidRPr="0045044B" w:rsidTr="00BC428E">
        <w:trPr>
          <w:trHeight w:val="1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A74CA" w:rsidRPr="0045044B" w:rsidTr="00BC428E">
        <w:trPr>
          <w:trHeight w:val="1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74CA" w:rsidRPr="0045044B" w:rsidTr="00BC428E">
        <w:trPr>
          <w:trHeight w:val="1"/>
        </w:trPr>
        <w:tc>
          <w:tcPr>
            <w:tcW w:w="10348" w:type="dxa"/>
            <w:gridSpan w:val="11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1A74CA" w:rsidRPr="0045044B" w:rsidRDefault="001A74CA" w:rsidP="001A74CA">
            <w:pPr>
              <w:spacing w:after="0" w:line="240" w:lineRule="auto"/>
              <w:ind w:right="30" w:firstLine="7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 уничтожения:</w:t>
            </w:r>
          </w:p>
        </w:tc>
      </w:tr>
      <w:tr w:rsidR="001A74CA" w:rsidRPr="0045044B" w:rsidTr="00BC428E">
        <w:trPr>
          <w:trHeight w:val="1"/>
        </w:trPr>
        <w:tc>
          <w:tcPr>
            <w:tcW w:w="2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270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достижение целей обработки персональных данных</w:t>
            </w:r>
          </w:p>
        </w:tc>
        <w:tc>
          <w:tcPr>
            <w:tcW w:w="2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270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субъекта персональных данных</w:t>
            </w:r>
          </w:p>
        </w:tc>
        <w:tc>
          <w:tcPr>
            <w:tcW w:w="2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4100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1A74CA" w:rsidRPr="0045044B" w:rsidRDefault="001A74CA" w:rsidP="001A74CA">
            <w:pPr>
              <w:spacing w:after="0" w:line="240" w:lineRule="auto"/>
              <w:ind w:left="30"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недостоверные персональные данные</w:t>
            </w:r>
          </w:p>
        </w:tc>
      </w:tr>
      <w:tr w:rsidR="001A74CA" w:rsidRPr="0045044B" w:rsidTr="00BC428E">
        <w:trPr>
          <w:trHeight w:val="1"/>
        </w:trPr>
        <w:tc>
          <w:tcPr>
            <w:tcW w:w="10348" w:type="dxa"/>
            <w:gridSpan w:val="11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bottom"/>
          </w:tcPr>
          <w:p w:rsidR="001A74CA" w:rsidRPr="0045044B" w:rsidRDefault="001A74CA" w:rsidP="001A74CA">
            <w:pPr>
              <w:spacing w:after="0" w:line="240" w:lineRule="auto"/>
              <w:ind w:right="30" w:firstLine="7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подлежит уничтожению</w:t>
            </w:r>
            <w:proofErr w:type="gramStart"/>
            <w:r w:rsidRPr="00450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 (______________________) </w:t>
            </w:r>
            <w:proofErr w:type="gramEnd"/>
          </w:p>
        </w:tc>
      </w:tr>
    </w:tbl>
    <w:p w:rsidR="001A74CA" w:rsidRPr="0045044B" w:rsidRDefault="001A74CA" w:rsidP="001A74CA">
      <w:pPr>
        <w:tabs>
          <w:tab w:val="left" w:pos="1104"/>
          <w:tab w:val="left" w:pos="3012"/>
          <w:tab w:val="left" w:pos="4869"/>
          <w:tab w:val="left" w:pos="7123"/>
          <w:tab w:val="left" w:pos="86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>Персональные данные уничтожены путем</w:t>
      </w:r>
      <w:proofErr w:type="gramStart"/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__________________________________________________________________-</w:t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1A74CA" w:rsidRPr="0045044B" w:rsidRDefault="001A74CA" w:rsidP="001A74CA">
      <w:pPr>
        <w:tabs>
          <w:tab w:val="left" w:pos="1104"/>
          <w:tab w:val="left" w:pos="3012"/>
          <w:tab w:val="left" w:pos="4869"/>
          <w:tab w:val="left" w:pos="7123"/>
          <w:tab w:val="left" w:pos="86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  <w:t>(способ уничтожения)</w:t>
      </w:r>
    </w:p>
    <w:p w:rsidR="001A74CA" w:rsidRPr="0045044B" w:rsidRDefault="001A74CA" w:rsidP="001A74CA">
      <w:pPr>
        <w:tabs>
          <w:tab w:val="left" w:pos="191"/>
          <w:tab w:val="left" w:leader="underscore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комиссии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  <w:t xml:space="preserve">/ </w:t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1A74CA" w:rsidRPr="0045044B" w:rsidRDefault="001A74CA" w:rsidP="001A74CA">
      <w:pPr>
        <w:spacing w:after="0" w:line="240" w:lineRule="auto"/>
        <w:ind w:firstLine="14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(Фамилия Имя Отчество)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C839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1A74CA" w:rsidRPr="0045044B" w:rsidRDefault="001A74CA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Члены комиссии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C8393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1A74CA" w:rsidRPr="0045044B" w:rsidRDefault="001A74CA" w:rsidP="001A74CA">
      <w:pPr>
        <w:spacing w:after="0" w:line="240" w:lineRule="auto"/>
        <w:ind w:firstLine="14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(Фамилия Имя Отчество)    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 w:rsidR="00C8393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1A74CA" w:rsidRPr="0045044B" w:rsidRDefault="001A74CA" w:rsidP="001A74CA">
      <w:pPr>
        <w:tabs>
          <w:tab w:val="left" w:leader="underscore" w:pos="-2268"/>
          <w:tab w:val="left" w:leader="underscore" w:pos="-1843"/>
          <w:tab w:val="left" w:leader="underscore" w:pos="-1701"/>
          <w:tab w:val="left" w:leader="underscore" w:pos="-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45044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1A74CA" w:rsidRPr="0045044B" w:rsidRDefault="001A74CA" w:rsidP="001A74CA">
      <w:pPr>
        <w:spacing w:after="0" w:line="240" w:lineRule="auto"/>
        <w:ind w:firstLine="14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5044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(Фамилия Имя Отчество)                  </w:t>
      </w:r>
      <w:r w:rsidR="00C83937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45044B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1A74CA" w:rsidRPr="0045044B" w:rsidRDefault="001A74CA" w:rsidP="001A7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CE434F" w:rsidRPr="0045044B" w:rsidRDefault="00CE434F">
      <w:pPr>
        <w:rPr>
          <w:sz w:val="24"/>
          <w:szCs w:val="24"/>
        </w:rPr>
      </w:pPr>
    </w:p>
    <w:sectPr w:rsidR="00CE434F" w:rsidRPr="0045044B" w:rsidSect="0045044B">
      <w:headerReference w:type="default" r:id="rId8"/>
      <w:pgSz w:w="11906" w:h="16838" w:code="9"/>
      <w:pgMar w:top="426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3BC" w:rsidRDefault="001913BC" w:rsidP="001A74CA">
      <w:pPr>
        <w:spacing w:after="0" w:line="240" w:lineRule="auto"/>
      </w:pPr>
      <w:r>
        <w:separator/>
      </w:r>
    </w:p>
  </w:endnote>
  <w:endnote w:type="continuationSeparator" w:id="0">
    <w:p w:rsidR="001913BC" w:rsidRDefault="001913BC" w:rsidP="001A7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3BC" w:rsidRDefault="001913BC" w:rsidP="001A74CA">
      <w:pPr>
        <w:spacing w:after="0" w:line="240" w:lineRule="auto"/>
      </w:pPr>
      <w:r>
        <w:separator/>
      </w:r>
    </w:p>
  </w:footnote>
  <w:footnote w:type="continuationSeparator" w:id="0">
    <w:p w:rsidR="001913BC" w:rsidRDefault="001913BC" w:rsidP="001A7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8"/>
      <w:docPartObj>
        <w:docPartGallery w:val="Page Numbers (Top of Page)"/>
        <w:docPartUnique/>
      </w:docPartObj>
    </w:sdtPr>
    <w:sdtEndPr/>
    <w:sdtContent>
      <w:p w:rsidR="00BC428E" w:rsidRDefault="001913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2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428E" w:rsidRDefault="00BC42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4CA"/>
    <w:rsid w:val="001913BC"/>
    <w:rsid w:val="001A74CA"/>
    <w:rsid w:val="00201C15"/>
    <w:rsid w:val="0045044B"/>
    <w:rsid w:val="006035FE"/>
    <w:rsid w:val="009241FA"/>
    <w:rsid w:val="009C1F3C"/>
    <w:rsid w:val="00A81479"/>
    <w:rsid w:val="00AB00D4"/>
    <w:rsid w:val="00B00F52"/>
    <w:rsid w:val="00B633EB"/>
    <w:rsid w:val="00BC428E"/>
    <w:rsid w:val="00C83937"/>
    <w:rsid w:val="00CE434F"/>
    <w:rsid w:val="00E77426"/>
    <w:rsid w:val="00F53488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74C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A7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74C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C84BA-CC11-4DDF-9FF9-B2EBB911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7</cp:revision>
  <cp:lastPrinted>2019-09-25T07:26:00Z</cp:lastPrinted>
  <dcterms:created xsi:type="dcterms:W3CDTF">2019-01-30T06:54:00Z</dcterms:created>
  <dcterms:modified xsi:type="dcterms:W3CDTF">2019-09-25T07:26:00Z</dcterms:modified>
</cp:coreProperties>
</file>